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C1" w:rsidRPr="00B555CE" w:rsidRDefault="00BF53C1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BF53C1" w:rsidRDefault="00BF53C1" w:rsidP="00C3099A">
      <w:pPr>
        <w:rPr>
          <w:rFonts w:ascii="Arial" w:hAnsi="Arial" w:cs="Arial"/>
          <w:b/>
          <w:sz w:val="20"/>
          <w:szCs w:val="20"/>
        </w:rPr>
      </w:pPr>
    </w:p>
    <w:p w:rsidR="00BF53C1" w:rsidRDefault="00BF53C1" w:rsidP="00C3099A">
      <w:pPr>
        <w:rPr>
          <w:rFonts w:ascii="Arial" w:hAnsi="Arial" w:cs="Arial"/>
          <w:b/>
          <w:sz w:val="20"/>
          <w:szCs w:val="20"/>
        </w:rPr>
      </w:pPr>
    </w:p>
    <w:p w:rsidR="00BF53C1" w:rsidRDefault="00BF53C1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BF53C1" w:rsidRDefault="00BF53C1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F53C1" w:rsidRDefault="00BF53C1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53C1" w:rsidRDefault="00BF53C1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F53C1" w:rsidRDefault="00BF53C1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F53C1" w:rsidRDefault="00BF53C1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53C1" w:rsidRDefault="00BF53C1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F53C1" w:rsidRDefault="00BF53C1" w:rsidP="00C3099A">
      <w:pPr>
        <w:rPr>
          <w:rFonts w:ascii="Arial" w:hAnsi="Arial" w:cs="Arial"/>
          <w:sz w:val="22"/>
          <w:szCs w:val="22"/>
        </w:rPr>
      </w:pPr>
    </w:p>
    <w:p w:rsidR="00BF53C1" w:rsidRDefault="00BF53C1" w:rsidP="00C3099A">
      <w:pPr>
        <w:rPr>
          <w:rFonts w:ascii="Arial" w:hAnsi="Arial" w:cs="Arial"/>
        </w:rPr>
      </w:pPr>
    </w:p>
    <w:p w:rsidR="00BF53C1" w:rsidRDefault="00BF53C1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53C1" w:rsidRDefault="00BF53C1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F53C1" w:rsidRDefault="00BF53C1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F53C1" w:rsidRDefault="00BF53C1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53C1" w:rsidRDefault="00BF53C1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53C1" w:rsidRDefault="00BF53C1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F53C1" w:rsidRDefault="00BF53C1" w:rsidP="00C3099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53C1" w:rsidRDefault="00BF53C1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BF53C1" w:rsidRDefault="00BF53C1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BF53C1" w:rsidRDefault="00BF53C1" w:rsidP="00C3099A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ustawy Pzp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BF53C1" w:rsidRDefault="00BF53C1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53C1" w:rsidRDefault="00BF53C1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F53C1" w:rsidRDefault="00BF53C1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53C1" w:rsidRDefault="00BF53C1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F53C1" w:rsidRDefault="00BF53C1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53C1" w:rsidRDefault="00BF53C1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53C1" w:rsidRDefault="00BF53C1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F53C1" w:rsidRDefault="00BF53C1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BF53C1" w:rsidRDefault="00BF53C1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53C1" w:rsidRPr="003B1CF6" w:rsidRDefault="00BF53C1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3C1" w:rsidRDefault="00BF53C1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BF53C1" w:rsidRDefault="00BF53C1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53C1" w:rsidRDefault="00BF53C1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F53C1" w:rsidRPr="00B555CE" w:rsidRDefault="00BF53C1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BF53C1" w:rsidRDefault="00BF53C1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F53C1" w:rsidRDefault="00BF53C1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F53C1" w:rsidRDefault="00BF53C1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53C1" w:rsidRDefault="00BF53C1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F53C1" w:rsidRDefault="00BF53C1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53C1" w:rsidRDefault="00BF53C1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53C1" w:rsidRDefault="00BF53C1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53C1" w:rsidRDefault="00BF53C1" w:rsidP="00AC5709">
      <w:pPr>
        <w:rPr>
          <w:rFonts w:ascii="Arial" w:hAnsi="Arial" w:cs="Arial"/>
          <w:sz w:val="21"/>
          <w:szCs w:val="21"/>
        </w:rPr>
      </w:pPr>
    </w:p>
    <w:p w:rsidR="00BF53C1" w:rsidRDefault="00BF53C1" w:rsidP="00AC5709">
      <w:pPr>
        <w:rPr>
          <w:rFonts w:ascii="Arial" w:hAnsi="Arial" w:cs="Arial"/>
          <w:sz w:val="21"/>
          <w:szCs w:val="21"/>
        </w:rPr>
      </w:pPr>
    </w:p>
    <w:p w:rsidR="00BF53C1" w:rsidRDefault="00BF53C1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53C1" w:rsidRDefault="00BF53C1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F53C1" w:rsidRDefault="00BF53C1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F53C1" w:rsidRDefault="00BF53C1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53C1" w:rsidRDefault="00BF53C1" w:rsidP="00AC5709">
      <w:pPr>
        <w:jc w:val="both"/>
        <w:rPr>
          <w:rFonts w:ascii="Arial" w:hAnsi="Arial" w:cs="Arial"/>
          <w:sz w:val="21"/>
          <w:szCs w:val="21"/>
        </w:rPr>
      </w:pPr>
    </w:p>
    <w:p w:rsidR="00BF53C1" w:rsidRDefault="00BF53C1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53C1" w:rsidRDefault="00BF53C1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F53C1" w:rsidRDefault="00BF53C1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F53C1" w:rsidRPr="00F4486C" w:rsidRDefault="00BF53C1" w:rsidP="00F4486C">
      <w:pPr>
        <w:pStyle w:val="Normal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BF53C1" w:rsidRDefault="00BF53C1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53C1" w:rsidRDefault="00BF53C1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53C1" w:rsidRDefault="00BF53C1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3C1" w:rsidRDefault="00BF53C1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3C1" w:rsidRDefault="00BF53C1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53C1" w:rsidRDefault="00BF53C1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53C1" w:rsidRDefault="00BF53C1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53C1" w:rsidRDefault="00BF53C1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3C1" w:rsidRDefault="00BF53C1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BF53C1" w:rsidRDefault="00BF53C1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53C1" w:rsidRDefault="00BF53C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53C1" w:rsidRDefault="00BF53C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53C1" w:rsidRDefault="00BF53C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53C1" w:rsidRDefault="00BF53C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53C1" w:rsidRDefault="00BF53C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53C1" w:rsidRDefault="00BF53C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53C1" w:rsidRDefault="00BF53C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53C1" w:rsidRDefault="00BF53C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53C1" w:rsidRDefault="00BF53C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BF53C1" w:rsidRPr="00B555CE" w:rsidRDefault="00BF53C1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BF53C1" w:rsidRPr="00E629BD" w:rsidRDefault="00BF53C1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BF53C1" w:rsidRPr="00E629BD" w:rsidRDefault="00BF53C1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BF53C1" w:rsidRPr="00590A00" w:rsidRDefault="00BF53C1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BF53C1" w:rsidRPr="00E629BD" w:rsidRDefault="00BF53C1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53C1" w:rsidRDefault="00BF53C1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BF53C1" w:rsidRPr="00590A00" w:rsidRDefault="00BF53C1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53C1" w:rsidRPr="00E629BD" w:rsidRDefault="00BF53C1" w:rsidP="00CF7EBE">
      <w:pPr>
        <w:pStyle w:val="BodyText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BF53C1" w:rsidRPr="00E629BD" w:rsidRDefault="00BF53C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F53C1" w:rsidRPr="00E629BD" w:rsidRDefault="00BF53C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53C1" w:rsidRPr="00E629BD" w:rsidRDefault="00BF53C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53C1" w:rsidRPr="00E629BD" w:rsidRDefault="00BF53C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BF53C1" w:rsidRPr="00E629BD" w:rsidRDefault="00BF53C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53C1" w:rsidRPr="00E629BD" w:rsidRDefault="00BF53C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53C1" w:rsidRPr="00E629BD" w:rsidRDefault="00BF53C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53C1" w:rsidRPr="00E629BD" w:rsidRDefault="00BF53C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BF53C1" w:rsidRPr="00E629BD" w:rsidRDefault="00BF53C1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F53C1" w:rsidRPr="00E629BD" w:rsidRDefault="00BF53C1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BF53C1" w:rsidRPr="00E629BD" w:rsidRDefault="00BF53C1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BF53C1" w:rsidRPr="00E629BD" w:rsidRDefault="00BF53C1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BF53C1" w:rsidRPr="00E629BD" w:rsidRDefault="00BF53C1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BF53C1" w:rsidRPr="00E629BD" w:rsidRDefault="00BF53C1" w:rsidP="00CF7EBE">
      <w:pPr>
        <w:jc w:val="both"/>
        <w:rPr>
          <w:rFonts w:ascii="Arial" w:hAnsi="Arial" w:cs="Arial"/>
          <w:sz w:val="20"/>
          <w:szCs w:val="20"/>
        </w:rPr>
      </w:pPr>
    </w:p>
    <w:p w:rsidR="00BF53C1" w:rsidRPr="00E629BD" w:rsidRDefault="00BF53C1" w:rsidP="00CF7EBE">
      <w:pPr>
        <w:rPr>
          <w:rFonts w:ascii="Arial" w:hAnsi="Arial" w:cs="Arial"/>
          <w:sz w:val="20"/>
          <w:szCs w:val="20"/>
        </w:rPr>
      </w:pPr>
    </w:p>
    <w:p w:rsidR="00BF53C1" w:rsidRPr="00E629BD" w:rsidRDefault="00BF53C1" w:rsidP="00CF7EBE">
      <w:pPr>
        <w:rPr>
          <w:rFonts w:ascii="Arial" w:hAnsi="Arial" w:cs="Arial"/>
          <w:sz w:val="20"/>
          <w:szCs w:val="20"/>
        </w:rPr>
      </w:pPr>
    </w:p>
    <w:p w:rsidR="00BF53C1" w:rsidRPr="00E629BD" w:rsidRDefault="00BF53C1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BF53C1" w:rsidRPr="00E629BD" w:rsidRDefault="00BF53C1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BF53C1" w:rsidRPr="00E629BD" w:rsidRDefault="00BF53C1" w:rsidP="00CF7EBE">
      <w:pPr>
        <w:rPr>
          <w:rFonts w:ascii="Arial" w:hAnsi="Arial" w:cs="Arial"/>
          <w:sz w:val="20"/>
          <w:szCs w:val="20"/>
        </w:rPr>
      </w:pPr>
    </w:p>
    <w:p w:rsidR="00BF53C1" w:rsidRPr="00E629BD" w:rsidRDefault="00BF53C1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BF53C1" w:rsidRPr="00E629BD" w:rsidRDefault="00BF53C1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53C1" w:rsidRPr="00E629BD" w:rsidRDefault="00BF53C1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BF53C1" w:rsidRPr="00E629BD" w:rsidRDefault="00BF53C1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53C1" w:rsidRPr="00E629BD" w:rsidRDefault="00BF53C1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53C1" w:rsidRPr="00E629BD" w:rsidRDefault="00BF53C1" w:rsidP="00CF7EB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F53C1" w:rsidRPr="00E629BD" w:rsidRDefault="00BF53C1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BF53C1" w:rsidRPr="00E629BD" w:rsidRDefault="00BF53C1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BF53C1" w:rsidRDefault="00BF53C1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BF53C1" w:rsidRPr="00E629BD" w:rsidRDefault="00BF53C1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BF53C1" w:rsidRPr="00E629BD" w:rsidRDefault="00BF53C1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BF53C1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C1" w:rsidRDefault="00BF53C1" w:rsidP="00B83EB8">
      <w:r>
        <w:separator/>
      </w:r>
    </w:p>
  </w:endnote>
  <w:endnote w:type="continuationSeparator" w:id="0">
    <w:p w:rsidR="00BF53C1" w:rsidRDefault="00BF53C1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C1" w:rsidRDefault="00BF53C1" w:rsidP="00B83EB8">
      <w:r>
        <w:separator/>
      </w:r>
    </w:p>
  </w:footnote>
  <w:footnote w:type="continuationSeparator" w:id="0">
    <w:p w:rsidR="00BF53C1" w:rsidRDefault="00BF53C1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C1" w:rsidRDefault="00BF53C1" w:rsidP="00944D19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EZ/215/4/2018 </w:t>
    </w:r>
  </w:p>
  <w:p w:rsidR="00BF53C1" w:rsidRDefault="00BF53C1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BF53C1" w:rsidRDefault="00BF53C1">
    <w:pPr>
      <w:pStyle w:val="Header"/>
    </w:pPr>
  </w:p>
  <w:p w:rsidR="00BF53C1" w:rsidRDefault="00BF53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1F217B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5668A"/>
    <w:rsid w:val="00372C77"/>
    <w:rsid w:val="00393E60"/>
    <w:rsid w:val="003B1CF6"/>
    <w:rsid w:val="003F0890"/>
    <w:rsid w:val="0054781B"/>
    <w:rsid w:val="00590A00"/>
    <w:rsid w:val="005B1DE9"/>
    <w:rsid w:val="005E1111"/>
    <w:rsid w:val="00602AD3"/>
    <w:rsid w:val="00612411"/>
    <w:rsid w:val="006269A8"/>
    <w:rsid w:val="00660DC4"/>
    <w:rsid w:val="006875DD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84363"/>
    <w:rsid w:val="00897F16"/>
    <w:rsid w:val="008B5E60"/>
    <w:rsid w:val="008D0CED"/>
    <w:rsid w:val="00944D19"/>
    <w:rsid w:val="00947024"/>
    <w:rsid w:val="009E0177"/>
    <w:rsid w:val="00A15842"/>
    <w:rsid w:val="00A50651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BE3C0B"/>
    <w:rsid w:val="00BF53C1"/>
    <w:rsid w:val="00C1542F"/>
    <w:rsid w:val="00C3099A"/>
    <w:rsid w:val="00C41B35"/>
    <w:rsid w:val="00C774BB"/>
    <w:rsid w:val="00C84B2A"/>
    <w:rsid w:val="00CA1E3F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96C5C"/>
    <w:rsid w:val="00DA61D5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E79E8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3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"/>
    <w:uiPriority w:val="99"/>
    <w:rsid w:val="00B83EB8"/>
    <w:pPr>
      <w:jc w:val="both"/>
    </w:pPr>
  </w:style>
  <w:style w:type="paragraph" w:styleId="ListParagraph">
    <w:name w:val="List Paragraph"/>
    <w:basedOn w:val="Normal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NoSpacing">
    <w:name w:val="No Spacing"/>
    <w:uiPriority w:val="99"/>
    <w:qFormat/>
    <w:rsid w:val="00CF7EBE"/>
    <w:rPr>
      <w:rFonts w:eastAsia="Times New Roman"/>
    </w:rPr>
  </w:style>
  <w:style w:type="paragraph" w:customStyle="1" w:styleId="Nagwek1">
    <w:name w:val="Nagłówek1"/>
    <w:basedOn w:val="Normal"/>
    <w:next w:val="BodyText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1085</Words>
  <Characters>6511</Characters>
  <Application>Microsoft Office Outlook</Application>
  <DocSecurity>0</DocSecurity>
  <Lines>0</Lines>
  <Paragraphs>0</Paragraphs>
  <ScaleCrop>false</ScaleCrop>
  <Company>Szpital Wojewódzki nr 2 w Rzeszowie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user</cp:lastModifiedBy>
  <cp:revision>32</cp:revision>
  <cp:lastPrinted>2016-09-29T09:34:00Z</cp:lastPrinted>
  <dcterms:created xsi:type="dcterms:W3CDTF">2016-09-29T07:15:00Z</dcterms:created>
  <dcterms:modified xsi:type="dcterms:W3CDTF">2018-01-09T09:48:00Z</dcterms:modified>
</cp:coreProperties>
</file>