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774E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 płynów do dializ</w:t>
      </w:r>
      <w:bookmarkStart w:id="0" w:name="_GoBack"/>
      <w:bookmarkEnd w:id="0"/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74E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EZ/215/146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74E80"/>
    <w:rsid w:val="007D3BF0"/>
    <w:rsid w:val="00930F78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2014-11-17T12:24:00Z</dcterms:modified>
</cp:coreProperties>
</file>