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913173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EZ/215/104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913173" w:rsidRDefault="006802E5" w:rsidP="0091317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913173" w:rsidRDefault="00913173" w:rsidP="009131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</w:t>
      </w:r>
      <w:r w:rsidR="006802E5" w:rsidRPr="00443620">
        <w:rPr>
          <w:rFonts w:ascii="Times New Roman" w:hAnsi="Times New Roman" w:cs="Times New Roman"/>
          <w:sz w:val="24"/>
          <w:szCs w:val="24"/>
        </w:rPr>
        <w:t>udzieleni</w:t>
      </w:r>
      <w:r>
        <w:rPr>
          <w:rFonts w:ascii="Times New Roman" w:hAnsi="Times New Roman" w:cs="Times New Roman"/>
          <w:sz w:val="24"/>
          <w:szCs w:val="24"/>
        </w:rPr>
        <w:t xml:space="preserve">e zamówienia </w:t>
      </w:r>
      <w:r w:rsidR="00B37AED" w:rsidRPr="00443620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95512E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9551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51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zakup mobilnego aparatu  </w:t>
      </w:r>
      <w:proofErr w:type="spellStart"/>
      <w:r w:rsidRPr="0095512E">
        <w:rPr>
          <w:rFonts w:ascii="Times New Roman" w:hAnsi="Times New Roman" w:cs="Times New Roman"/>
          <w:b/>
          <w:sz w:val="24"/>
          <w:szCs w:val="24"/>
          <w:lang w:eastAsia="pl-PL"/>
        </w:rPr>
        <w:t>rtg</w:t>
      </w:r>
      <w:proofErr w:type="spellEnd"/>
      <w:r w:rsidRPr="0095512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 ramieniem C wysokiej klasy  do procedur wewnątrznaczyniowych  w ramach  programu  polityki zdrowotnej pn.” Program Pr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ofilaktyki  i Leczenia  Chorób U</w:t>
      </w:r>
      <w:r w:rsidRPr="0095512E">
        <w:rPr>
          <w:rFonts w:ascii="Times New Roman" w:hAnsi="Times New Roman" w:cs="Times New Roman"/>
          <w:b/>
          <w:sz w:val="24"/>
          <w:szCs w:val="24"/>
          <w:lang w:eastAsia="pl-PL"/>
        </w:rPr>
        <w:t>kładu Sercowo- Naczyniowego POLKARD na lata 2017-2020</w:t>
      </w:r>
      <w:r w:rsidR="00DE41B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443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2E5"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02E5"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0714AD"/>
    <w:rsid w:val="001B7727"/>
    <w:rsid w:val="00263B6B"/>
    <w:rsid w:val="00323DEC"/>
    <w:rsid w:val="00443620"/>
    <w:rsid w:val="004C5FF9"/>
    <w:rsid w:val="0062238B"/>
    <w:rsid w:val="006802E5"/>
    <w:rsid w:val="00690919"/>
    <w:rsid w:val="00913173"/>
    <w:rsid w:val="00A554D9"/>
    <w:rsid w:val="00A950AE"/>
    <w:rsid w:val="00AC1C08"/>
    <w:rsid w:val="00B37AED"/>
    <w:rsid w:val="00DE41B3"/>
    <w:rsid w:val="00E2282C"/>
    <w:rsid w:val="00E62E92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22</cp:revision>
  <cp:lastPrinted>2017-10-12T07:42:00Z</cp:lastPrinted>
  <dcterms:created xsi:type="dcterms:W3CDTF">2016-09-13T09:08:00Z</dcterms:created>
  <dcterms:modified xsi:type="dcterms:W3CDTF">2017-10-12T07:42:00Z</dcterms:modified>
</cp:coreProperties>
</file>